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5FE1C" w14:textId="08B2B0F6" w:rsidR="00917BE9" w:rsidRDefault="006B4C0D" w:rsidP="007D55FF">
      <w:pPr>
        <w:ind w:left="-567"/>
      </w:pPr>
      <w:r w:rsidRPr="006B4C0D">
        <w:rPr>
          <w:noProof/>
        </w:rPr>
        <w:drawing>
          <wp:inline distT="0" distB="0" distL="0" distR="0" wp14:anchorId="38516313" wp14:editId="52D11103">
            <wp:extent cx="6467874" cy="238125"/>
            <wp:effectExtent l="0" t="0" r="9525" b="0"/>
            <wp:docPr id="182412910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12910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8414" cy="238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2783" w:rsidRPr="00082783">
        <w:drawing>
          <wp:inline distT="0" distB="0" distL="0" distR="0" wp14:anchorId="4FA698B2" wp14:editId="21EBECEE">
            <wp:extent cx="6476688" cy="2619375"/>
            <wp:effectExtent l="0" t="0" r="635" b="0"/>
            <wp:docPr id="43146268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46268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0619" cy="262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3666" w:rsidRPr="00C93666">
        <w:rPr>
          <w:noProof/>
        </w:rPr>
        <w:drawing>
          <wp:inline distT="0" distB="0" distL="0" distR="0" wp14:anchorId="179B617B" wp14:editId="7F890D3D">
            <wp:extent cx="5760720" cy="2126615"/>
            <wp:effectExtent l="0" t="0" r="0" b="6985"/>
            <wp:docPr id="55451713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51713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2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38F0" w:rsidRPr="005238F0">
        <w:rPr>
          <w:noProof/>
        </w:rPr>
        <w:drawing>
          <wp:inline distT="0" distB="0" distL="0" distR="0" wp14:anchorId="035CFC27" wp14:editId="725A8155">
            <wp:extent cx="5760720" cy="2131060"/>
            <wp:effectExtent l="0" t="0" r="0" b="2540"/>
            <wp:docPr id="21402354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23543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3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2783" w:rsidRPr="00082783">
        <w:drawing>
          <wp:inline distT="0" distB="0" distL="0" distR="0" wp14:anchorId="7B71D934" wp14:editId="5FDB4458">
            <wp:extent cx="5760720" cy="2118995"/>
            <wp:effectExtent l="0" t="0" r="0" b="0"/>
            <wp:docPr id="73579898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79898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1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27069" w14:textId="4FA15D11" w:rsidR="00082783" w:rsidRDefault="00082783" w:rsidP="007D55FF">
      <w:pPr>
        <w:ind w:left="-567"/>
      </w:pPr>
      <w:r w:rsidRPr="00082783">
        <w:lastRenderedPageBreak/>
        <w:drawing>
          <wp:inline distT="0" distB="0" distL="0" distR="0" wp14:anchorId="7C7C3E99" wp14:editId="21417FA8">
            <wp:extent cx="5760720" cy="2185670"/>
            <wp:effectExtent l="0" t="0" r="0" b="5080"/>
            <wp:docPr id="160146413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46413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8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40E88" w14:textId="38211F6A" w:rsidR="00917BE9" w:rsidRDefault="00917BE9" w:rsidP="007D55FF">
      <w:pPr>
        <w:ind w:left="-567"/>
      </w:pPr>
    </w:p>
    <w:p w14:paraId="692E7BF3" w14:textId="40DCA52E" w:rsidR="00473090" w:rsidRDefault="00473090" w:rsidP="007D55FF">
      <w:pPr>
        <w:ind w:left="-567"/>
      </w:pPr>
    </w:p>
    <w:sectPr w:rsidR="00473090" w:rsidSect="000D741B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48"/>
    <w:rsid w:val="000360BA"/>
    <w:rsid w:val="00082783"/>
    <w:rsid w:val="000D741B"/>
    <w:rsid w:val="001A7989"/>
    <w:rsid w:val="00247935"/>
    <w:rsid w:val="002B0A0B"/>
    <w:rsid w:val="0030772C"/>
    <w:rsid w:val="003155AE"/>
    <w:rsid w:val="00454539"/>
    <w:rsid w:val="00473090"/>
    <w:rsid w:val="004C637D"/>
    <w:rsid w:val="005238F0"/>
    <w:rsid w:val="00535443"/>
    <w:rsid w:val="006B4C0D"/>
    <w:rsid w:val="00755C59"/>
    <w:rsid w:val="00782223"/>
    <w:rsid w:val="007D55FF"/>
    <w:rsid w:val="00873084"/>
    <w:rsid w:val="008D3E48"/>
    <w:rsid w:val="00917BE9"/>
    <w:rsid w:val="0099798F"/>
    <w:rsid w:val="009E43E4"/>
    <w:rsid w:val="009F37C0"/>
    <w:rsid w:val="00A54BBF"/>
    <w:rsid w:val="00BD03E5"/>
    <w:rsid w:val="00C11602"/>
    <w:rsid w:val="00C93666"/>
    <w:rsid w:val="00CE0F98"/>
    <w:rsid w:val="00CE38AB"/>
    <w:rsid w:val="00CF264C"/>
    <w:rsid w:val="00D409F1"/>
    <w:rsid w:val="00DC386B"/>
    <w:rsid w:val="00E414ED"/>
    <w:rsid w:val="00E454B3"/>
    <w:rsid w:val="00E56067"/>
    <w:rsid w:val="00F02F24"/>
    <w:rsid w:val="00F075CD"/>
    <w:rsid w:val="00F15498"/>
    <w:rsid w:val="00F3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71D3"/>
  <w15:chartTrackingRefBased/>
  <w15:docId w15:val="{E62AF19C-5004-421F-AC9B-FC3BDFE6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ETIEVE</dc:creator>
  <cp:keywords/>
  <dc:description/>
  <cp:lastModifiedBy>Georges ETIEVE</cp:lastModifiedBy>
  <cp:revision>6</cp:revision>
  <dcterms:created xsi:type="dcterms:W3CDTF">2025-09-25T08:21:00Z</dcterms:created>
  <dcterms:modified xsi:type="dcterms:W3CDTF">2025-11-18T10:41:00Z</dcterms:modified>
</cp:coreProperties>
</file>