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29D72" w14:textId="26553D69" w:rsidR="00220B95" w:rsidRDefault="00CD4166" w:rsidP="007D55FF">
      <w:pPr>
        <w:ind w:left="-567"/>
      </w:pPr>
      <w:r w:rsidRPr="00CD4166">
        <w:rPr>
          <w:noProof/>
        </w:rPr>
        <w:drawing>
          <wp:inline distT="0" distB="0" distL="0" distR="0" wp14:anchorId="6EDB6FC3" wp14:editId="63535B90">
            <wp:extent cx="6390509" cy="219075"/>
            <wp:effectExtent l="0" t="0" r="0" b="0"/>
            <wp:docPr id="10443815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3815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5311" cy="21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5A5D" w:rsidRPr="00755A5D">
        <w:drawing>
          <wp:inline distT="0" distB="0" distL="0" distR="0" wp14:anchorId="4D16CA88" wp14:editId="48BAACDB">
            <wp:extent cx="6490129" cy="2819400"/>
            <wp:effectExtent l="0" t="0" r="6350" b="0"/>
            <wp:docPr id="9378288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288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93584" cy="2820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4166">
        <w:rPr>
          <w:noProof/>
        </w:rPr>
        <w:drawing>
          <wp:inline distT="0" distB="0" distL="0" distR="0" wp14:anchorId="74E9FA1D" wp14:editId="40F8C827">
            <wp:extent cx="5760720" cy="2106930"/>
            <wp:effectExtent l="0" t="0" r="0" b="7620"/>
            <wp:docPr id="56343249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43249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0E2E" w:rsidRPr="00960E2E">
        <w:rPr>
          <w:noProof/>
        </w:rPr>
        <w:drawing>
          <wp:inline distT="0" distB="0" distL="0" distR="0" wp14:anchorId="76122B75" wp14:editId="1BC2BD83">
            <wp:extent cx="5760720" cy="2070735"/>
            <wp:effectExtent l="0" t="0" r="0" b="5715"/>
            <wp:docPr id="1572660934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660934" name="Image 1" descr="Une image contenant texte, capture d’écran, Police, nombr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7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CEA1D" w14:textId="5FAB7067" w:rsidR="00220B95" w:rsidRDefault="00220B95" w:rsidP="007D55FF">
      <w:pPr>
        <w:ind w:left="-567"/>
      </w:pPr>
      <w:r w:rsidRPr="004B7AB9">
        <w:rPr>
          <w:noProof/>
        </w:rPr>
        <w:drawing>
          <wp:inline distT="0" distB="0" distL="0" distR="0" wp14:anchorId="4F0419C6" wp14:editId="71CC5998">
            <wp:extent cx="5760720" cy="2068195"/>
            <wp:effectExtent l="0" t="0" r="0" b="8255"/>
            <wp:docPr id="1812360412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360412" name="Image 1" descr="Une image contenant texte, capture d’écran, Police, nombre&#10;&#10;Description générée automatiquemen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6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E7BF3" w14:textId="1DC08CAA" w:rsidR="00473090" w:rsidRDefault="00220B95" w:rsidP="007D55FF">
      <w:pPr>
        <w:ind w:left="-567"/>
      </w:pPr>
      <w:r w:rsidRPr="00220B95">
        <w:rPr>
          <w:noProof/>
        </w:rPr>
        <w:lastRenderedPageBreak/>
        <w:drawing>
          <wp:inline distT="0" distB="0" distL="0" distR="0" wp14:anchorId="444053DE" wp14:editId="10153AA7">
            <wp:extent cx="5760720" cy="4133215"/>
            <wp:effectExtent l="0" t="0" r="0" b="635"/>
            <wp:docPr id="61991269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91269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3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657A" w:rsidRPr="0082657A">
        <w:rPr>
          <w:noProof/>
        </w:rPr>
        <w:drawing>
          <wp:inline distT="0" distB="0" distL="0" distR="0" wp14:anchorId="362B6D9B" wp14:editId="0BFA6A78">
            <wp:extent cx="5760720" cy="2138680"/>
            <wp:effectExtent l="0" t="0" r="0" b="0"/>
            <wp:docPr id="7742251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22518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5A5D" w:rsidRPr="00755A5D">
        <w:drawing>
          <wp:inline distT="0" distB="0" distL="0" distR="0" wp14:anchorId="7EE10782" wp14:editId="7C170D15">
            <wp:extent cx="5760720" cy="2116455"/>
            <wp:effectExtent l="0" t="0" r="0" b="0"/>
            <wp:docPr id="16646448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64489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1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897C8" w14:textId="77777777" w:rsidR="00220B95" w:rsidRDefault="00220B95" w:rsidP="007D55FF">
      <w:pPr>
        <w:ind w:left="-567"/>
      </w:pPr>
    </w:p>
    <w:sectPr w:rsidR="00220B95" w:rsidSect="003527F5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48"/>
    <w:rsid w:val="00010555"/>
    <w:rsid w:val="000D1B48"/>
    <w:rsid w:val="00220B95"/>
    <w:rsid w:val="00254F0D"/>
    <w:rsid w:val="003527F5"/>
    <w:rsid w:val="00454539"/>
    <w:rsid w:val="00473090"/>
    <w:rsid w:val="00477BE1"/>
    <w:rsid w:val="004B7AB9"/>
    <w:rsid w:val="004C637D"/>
    <w:rsid w:val="006C0EB3"/>
    <w:rsid w:val="00755A5D"/>
    <w:rsid w:val="007D55FF"/>
    <w:rsid w:val="0082657A"/>
    <w:rsid w:val="0086466A"/>
    <w:rsid w:val="008D3E48"/>
    <w:rsid w:val="00960E2E"/>
    <w:rsid w:val="009E43E4"/>
    <w:rsid w:val="00A54BBF"/>
    <w:rsid w:val="00CD4166"/>
    <w:rsid w:val="00CE5A40"/>
    <w:rsid w:val="00D516DD"/>
    <w:rsid w:val="00DC5872"/>
    <w:rsid w:val="00E56067"/>
    <w:rsid w:val="00F15498"/>
    <w:rsid w:val="00F6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71D3"/>
  <w15:chartTrackingRefBased/>
  <w15:docId w15:val="{E62AF19C-5004-421F-AC9B-FC3BDFE6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ETIEVE</dc:creator>
  <cp:keywords/>
  <dc:description/>
  <cp:lastModifiedBy>Georges ETIEVE</cp:lastModifiedBy>
  <cp:revision>15</cp:revision>
  <dcterms:created xsi:type="dcterms:W3CDTF">2023-09-25T15:04:00Z</dcterms:created>
  <dcterms:modified xsi:type="dcterms:W3CDTF">2024-05-06T06:16:00Z</dcterms:modified>
</cp:coreProperties>
</file>