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C716" w14:textId="20AAC9CC" w:rsidR="0027187D" w:rsidRDefault="00596C4A" w:rsidP="0027187D">
      <w:pPr>
        <w:ind w:left="-567"/>
        <w:rPr>
          <w:sz w:val="28"/>
          <w:szCs w:val="28"/>
        </w:rPr>
      </w:pPr>
      <w:r w:rsidRPr="00596C4A">
        <w:rPr>
          <w:sz w:val="28"/>
          <w:szCs w:val="28"/>
        </w:rPr>
        <w:t xml:space="preserve">Calendrier </w:t>
      </w:r>
      <w:r w:rsidR="005172DD">
        <w:rPr>
          <w:sz w:val="28"/>
          <w:szCs w:val="28"/>
        </w:rPr>
        <w:t>D</w:t>
      </w:r>
      <w:r w:rsidR="00626447">
        <w:rPr>
          <w:sz w:val="28"/>
          <w:szCs w:val="28"/>
        </w:rPr>
        <w:t>3</w:t>
      </w:r>
      <w:r w:rsidRPr="00596C4A">
        <w:rPr>
          <w:sz w:val="28"/>
          <w:szCs w:val="28"/>
        </w:rPr>
        <w:t xml:space="preserve"> </w:t>
      </w:r>
      <w:r w:rsidR="00C91DC1">
        <w:rPr>
          <w:sz w:val="28"/>
          <w:szCs w:val="28"/>
        </w:rPr>
        <w:t>2023 2024</w:t>
      </w:r>
      <w:r w:rsidR="000F66BE">
        <w:rPr>
          <w:sz w:val="28"/>
          <w:szCs w:val="28"/>
        </w:rPr>
        <w:t xml:space="preserve"> ph</w:t>
      </w:r>
      <w:r w:rsidR="00F173CD">
        <w:rPr>
          <w:sz w:val="28"/>
          <w:szCs w:val="28"/>
        </w:rPr>
        <w:t>2</w:t>
      </w:r>
    </w:p>
    <w:p w14:paraId="4066FDC2" w14:textId="7DECB168" w:rsidR="009F43B4" w:rsidRDefault="00626447" w:rsidP="00F173CD">
      <w:pPr>
        <w:ind w:left="-567" w:right="-567"/>
        <w:rPr>
          <w:sz w:val="28"/>
          <w:szCs w:val="28"/>
        </w:rPr>
      </w:pPr>
      <w:r w:rsidRPr="00626447">
        <w:rPr>
          <w:sz w:val="28"/>
          <w:szCs w:val="28"/>
        </w:rPr>
        <w:drawing>
          <wp:inline distT="0" distB="0" distL="0" distR="0" wp14:anchorId="7C5EE2C1" wp14:editId="1BB27D26">
            <wp:extent cx="6490679" cy="6581775"/>
            <wp:effectExtent l="0" t="0" r="5715" b="0"/>
            <wp:docPr id="66462123" name="Image 1" descr="Une image contenant texte, capture d’écran, reçu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62123" name="Image 1" descr="Une image contenant texte, capture d’écran, reçu, nombr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4570" cy="659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9F34E" w14:textId="77777777" w:rsidR="00F173CD" w:rsidRDefault="00F173CD" w:rsidP="00F173CD">
      <w:pPr>
        <w:rPr>
          <w:sz w:val="28"/>
          <w:szCs w:val="28"/>
        </w:rPr>
      </w:pPr>
    </w:p>
    <w:p w14:paraId="70BD5F88" w14:textId="1A2ED89B" w:rsidR="009F43B4" w:rsidRDefault="009F43B4" w:rsidP="0027187D">
      <w:pPr>
        <w:ind w:left="-567"/>
        <w:rPr>
          <w:sz w:val="28"/>
          <w:szCs w:val="28"/>
        </w:rPr>
      </w:pPr>
    </w:p>
    <w:p w14:paraId="2CF1D7B6" w14:textId="12385F7E" w:rsidR="009F43B4" w:rsidRDefault="009F43B4" w:rsidP="0027187D">
      <w:pPr>
        <w:ind w:left="-567"/>
        <w:rPr>
          <w:sz w:val="28"/>
          <w:szCs w:val="28"/>
        </w:rPr>
      </w:pPr>
    </w:p>
    <w:p w14:paraId="266A0A42" w14:textId="1C61D806" w:rsidR="009F43B4" w:rsidRPr="00596C4A" w:rsidRDefault="009F43B4" w:rsidP="0027187D">
      <w:pPr>
        <w:ind w:left="-567"/>
        <w:rPr>
          <w:sz w:val="28"/>
          <w:szCs w:val="28"/>
        </w:rPr>
      </w:pPr>
    </w:p>
    <w:sectPr w:rsidR="009F43B4" w:rsidRPr="00596C4A" w:rsidSect="000F66B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7D"/>
    <w:rsid w:val="000F66BE"/>
    <w:rsid w:val="0027187D"/>
    <w:rsid w:val="002A0135"/>
    <w:rsid w:val="0040088B"/>
    <w:rsid w:val="00454539"/>
    <w:rsid w:val="005172DD"/>
    <w:rsid w:val="00596C4A"/>
    <w:rsid w:val="00626447"/>
    <w:rsid w:val="00641CD9"/>
    <w:rsid w:val="0094528C"/>
    <w:rsid w:val="009E43E4"/>
    <w:rsid w:val="009F43B4"/>
    <w:rsid w:val="00BD4FEC"/>
    <w:rsid w:val="00C91DC1"/>
    <w:rsid w:val="00F173CD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C3D8"/>
  <w15:chartTrackingRefBased/>
  <w15:docId w15:val="{44C5F9A1-7AF6-4DD6-A42C-68CA5EB0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ETIEVE</dc:creator>
  <cp:keywords/>
  <dc:description/>
  <cp:lastModifiedBy>Georges ETIEVE</cp:lastModifiedBy>
  <cp:revision>3</cp:revision>
  <dcterms:created xsi:type="dcterms:W3CDTF">2024-01-03T13:45:00Z</dcterms:created>
  <dcterms:modified xsi:type="dcterms:W3CDTF">2024-01-03T13:46:00Z</dcterms:modified>
</cp:coreProperties>
</file>